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62" w:rsidRPr="0024263A" w:rsidRDefault="00181B62" w:rsidP="00181B62">
      <w:pPr>
        <w:pStyle w:val="1"/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24263A">
        <w:rPr>
          <w:b w:val="0"/>
          <w:sz w:val="28"/>
          <w:szCs w:val="28"/>
        </w:rPr>
        <w:t>Директору ЧУДПО «Учебный центр</w:t>
      </w:r>
    </w:p>
    <w:p w:rsidR="00181B62" w:rsidRPr="0024263A" w:rsidRDefault="00181B62" w:rsidP="00181B62">
      <w:pPr>
        <w:pStyle w:val="1"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63A">
        <w:rPr>
          <w:b w:val="0"/>
          <w:sz w:val="28"/>
          <w:szCs w:val="28"/>
        </w:rPr>
        <w:t xml:space="preserve"> «Специалист» </w:t>
      </w:r>
      <w:r w:rsidRPr="0024263A">
        <w:rPr>
          <w:sz w:val="28"/>
          <w:szCs w:val="28"/>
        </w:rPr>
        <w:t>Абрамовой О.А.</w:t>
      </w:r>
    </w:p>
    <w:p w:rsidR="00181B62" w:rsidRPr="0024263A" w:rsidRDefault="00181B62" w:rsidP="00181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63A">
        <w:rPr>
          <w:rFonts w:ascii="Times New Roman" w:hAnsi="Times New Roman"/>
          <w:sz w:val="28"/>
          <w:szCs w:val="28"/>
        </w:rPr>
        <w:t xml:space="preserve"> 398005, </w:t>
      </w:r>
      <w:proofErr w:type="spellStart"/>
      <w:r w:rsidRPr="0024263A">
        <w:rPr>
          <w:rFonts w:ascii="Times New Roman" w:hAnsi="Times New Roman"/>
          <w:sz w:val="28"/>
          <w:szCs w:val="28"/>
        </w:rPr>
        <w:t>г</w:t>
      </w:r>
      <w:proofErr w:type="gramStart"/>
      <w:r w:rsidRPr="0024263A">
        <w:rPr>
          <w:rFonts w:ascii="Times New Roman" w:hAnsi="Times New Roman"/>
          <w:sz w:val="28"/>
          <w:szCs w:val="28"/>
        </w:rPr>
        <w:t>.Л</w:t>
      </w:r>
      <w:proofErr w:type="gramEnd"/>
      <w:r w:rsidRPr="0024263A">
        <w:rPr>
          <w:rFonts w:ascii="Times New Roman" w:hAnsi="Times New Roman"/>
          <w:sz w:val="28"/>
          <w:szCs w:val="28"/>
        </w:rPr>
        <w:t>ипецк</w:t>
      </w:r>
      <w:proofErr w:type="spellEnd"/>
      <w:r w:rsidRPr="00242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263A">
        <w:rPr>
          <w:rFonts w:ascii="Times New Roman" w:hAnsi="Times New Roman"/>
          <w:sz w:val="28"/>
          <w:szCs w:val="28"/>
        </w:rPr>
        <w:t>пр-кт</w:t>
      </w:r>
      <w:proofErr w:type="spellEnd"/>
      <w:r w:rsidRPr="0024263A">
        <w:rPr>
          <w:rFonts w:ascii="Times New Roman" w:hAnsi="Times New Roman"/>
          <w:sz w:val="28"/>
          <w:szCs w:val="28"/>
        </w:rPr>
        <w:t xml:space="preserve"> Мира, пом.5</w:t>
      </w:r>
    </w:p>
    <w:p w:rsidR="00181B62" w:rsidRPr="0024263A" w:rsidRDefault="00181B62" w:rsidP="00181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63A">
        <w:rPr>
          <w:rFonts w:ascii="Times New Roman" w:hAnsi="Times New Roman"/>
          <w:sz w:val="28"/>
          <w:szCs w:val="28"/>
        </w:rPr>
        <w:t>тел./факс (4742) 43-11-14, 43-01-15</w:t>
      </w:r>
    </w:p>
    <w:p w:rsidR="00181B62" w:rsidRPr="0024263A" w:rsidRDefault="00181B62" w:rsidP="00181B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4263A">
        <w:rPr>
          <w:rFonts w:ascii="Times New Roman" w:hAnsi="Times New Roman"/>
          <w:sz w:val="28"/>
          <w:szCs w:val="28"/>
          <w:lang w:val="en-US"/>
        </w:rPr>
        <w:t>e</w:t>
      </w:r>
      <w:r w:rsidRPr="0024263A">
        <w:rPr>
          <w:rFonts w:ascii="Times New Roman" w:hAnsi="Times New Roman"/>
          <w:sz w:val="28"/>
          <w:szCs w:val="28"/>
        </w:rPr>
        <w:t>-</w:t>
      </w:r>
      <w:r w:rsidRPr="0024263A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24263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4263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uc</w:t>
      </w:r>
      <w:proofErr w:type="spellEnd"/>
      <w:r w:rsidRPr="0024263A">
        <w:rPr>
          <w:rFonts w:ascii="Times New Roman" w:hAnsi="Times New Roman"/>
          <w:color w:val="0000FF"/>
          <w:sz w:val="28"/>
          <w:szCs w:val="28"/>
          <w:u w:val="single"/>
        </w:rPr>
        <w:t>.2017@</w:t>
      </w:r>
      <w:proofErr w:type="spellStart"/>
      <w:r w:rsidRPr="0024263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24263A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24263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C56A6D" w:rsidRPr="00186007" w:rsidRDefault="00C56A6D" w:rsidP="001502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4E4E" w:rsidRDefault="005A4E4E" w:rsidP="004954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540D" w:rsidRDefault="0049540D" w:rsidP="004954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86007">
        <w:rPr>
          <w:rFonts w:ascii="Times New Roman" w:hAnsi="Times New Roman"/>
          <w:sz w:val="28"/>
          <w:szCs w:val="28"/>
        </w:rPr>
        <w:t>Заявление о приеме на обучение.</w:t>
      </w:r>
    </w:p>
    <w:tbl>
      <w:tblPr>
        <w:tblStyle w:val="a4"/>
        <w:tblW w:w="1035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146"/>
        <w:gridCol w:w="10"/>
        <w:gridCol w:w="143"/>
        <w:gridCol w:w="76"/>
        <w:gridCol w:w="13"/>
        <w:gridCol w:w="477"/>
        <w:gridCol w:w="121"/>
        <w:gridCol w:w="10"/>
        <w:gridCol w:w="154"/>
        <w:gridCol w:w="120"/>
        <w:gridCol w:w="161"/>
        <w:gridCol w:w="77"/>
        <w:gridCol w:w="347"/>
        <w:gridCol w:w="286"/>
        <w:gridCol w:w="149"/>
        <w:gridCol w:w="279"/>
        <w:gridCol w:w="140"/>
        <w:gridCol w:w="546"/>
        <w:gridCol w:w="162"/>
        <w:gridCol w:w="128"/>
        <w:gridCol w:w="13"/>
        <w:gridCol w:w="70"/>
        <w:gridCol w:w="52"/>
        <w:gridCol w:w="16"/>
        <w:gridCol w:w="191"/>
        <w:gridCol w:w="239"/>
        <w:gridCol w:w="263"/>
        <w:gridCol w:w="46"/>
        <w:gridCol w:w="119"/>
        <w:gridCol w:w="263"/>
        <w:gridCol w:w="164"/>
        <w:gridCol w:w="280"/>
        <w:gridCol w:w="287"/>
        <w:gridCol w:w="563"/>
        <w:gridCol w:w="581"/>
        <w:gridCol w:w="376"/>
        <w:gridCol w:w="1618"/>
        <w:gridCol w:w="242"/>
        <w:gridCol w:w="710"/>
        <w:gridCol w:w="227"/>
        <w:gridCol w:w="9"/>
        <w:gridCol w:w="57"/>
        <w:gridCol w:w="157"/>
      </w:tblGrid>
      <w:tr w:rsidR="00C73A00" w:rsidTr="000C1FD8">
        <w:trPr>
          <w:gridAfter w:val="2"/>
          <w:wAfter w:w="212" w:type="dxa"/>
          <w:trHeight w:hRule="exact" w:val="275"/>
        </w:trPr>
        <w:tc>
          <w:tcPr>
            <w:tcW w:w="654" w:type="dxa"/>
            <w:gridSpan w:val="6"/>
            <w:vAlign w:val="bottom"/>
          </w:tcPr>
          <w:p w:rsidR="00C73A00" w:rsidRPr="00C73A00" w:rsidRDefault="00C73A00" w:rsidP="007D5910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C73A00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250" w:type="dxa"/>
            <w:gridSpan w:val="34"/>
            <w:tcBorders>
              <w:bottom w:val="single" w:sz="4" w:space="0" w:color="auto"/>
            </w:tcBorders>
            <w:vAlign w:val="bottom"/>
          </w:tcPr>
          <w:p w:rsidR="00C73A00" w:rsidRPr="00C73A00" w:rsidRDefault="00C73A00" w:rsidP="007D5910">
            <w:pPr>
              <w:ind w:right="-760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C73A00" w:rsidRPr="00C73A00" w:rsidRDefault="00C73A00" w:rsidP="007D5910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C73A00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C73A00" w:rsidTr="0036534A">
        <w:trPr>
          <w:gridAfter w:val="1"/>
          <w:wAfter w:w="155" w:type="dxa"/>
          <w:trHeight w:hRule="exact" w:val="1692"/>
        </w:trPr>
        <w:tc>
          <w:tcPr>
            <w:tcW w:w="10197" w:type="dxa"/>
            <w:gridSpan w:val="43"/>
            <w:vAlign w:val="bottom"/>
          </w:tcPr>
          <w:tbl>
            <w:tblPr>
              <w:tblStyle w:val="a4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8"/>
            </w:tblGrid>
            <w:tr w:rsidR="0036534A" w:rsidTr="00ED5991">
              <w:trPr>
                <w:trHeight w:hRule="exact" w:val="1820"/>
              </w:trPr>
              <w:tc>
                <w:tcPr>
                  <w:tcW w:w="10098" w:type="dxa"/>
                  <w:vAlign w:val="bottom"/>
                </w:tcPr>
                <w:p w:rsidR="0036534A" w:rsidRPr="00C26D13" w:rsidRDefault="00ED5991" w:rsidP="008146C0">
                  <w:pPr>
                    <w:ind w:firstLine="567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26D1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прошу зачислить меня слушателем по </w:t>
                  </w:r>
                  <w:r w:rsidRPr="00C26D13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дополнительной профессиональной программе (профессиональной переподгот</w:t>
                  </w:r>
                  <w:bookmarkStart w:id="0" w:name="_GoBack"/>
                  <w:bookmarkEnd w:id="0"/>
                  <w:r w:rsidRPr="00C26D13"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овки)</w:t>
                  </w:r>
                  <w:r w:rsidRPr="00C26D13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«Технология транспортных процессов.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6D13">
                    <w:rPr>
                      <w:rFonts w:ascii="Times New Roman" w:hAnsi="Times New Roman"/>
                      <w:sz w:val="28"/>
                      <w:szCs w:val="28"/>
                    </w:rPr>
                    <w:t>Организация и безопасность дорожного движения»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6D13">
                    <w:rPr>
                      <w:rFonts w:ascii="Times New Roman" w:hAnsi="Times New Roman"/>
                      <w:sz w:val="28"/>
                      <w:szCs w:val="28"/>
                    </w:rPr>
                    <w:t>с присвоением квалификации: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6D13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AA41CF">
                    <w:rPr>
                      <w:rFonts w:ascii="Times New Roman" w:hAnsi="Times New Roman"/>
                      <w:sz w:val="28"/>
                    </w:rPr>
                    <w:t>Контролер технического состояния автотранспортных средств</w:t>
                  </w:r>
                  <w:r w:rsidRPr="00C26D13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6D1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(</w:t>
                  </w:r>
                  <w:r w:rsidR="008146C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256</w:t>
                  </w:r>
                  <w:r w:rsidRPr="00C26D1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час</w:t>
                  </w:r>
                  <w:r w:rsidR="008146C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ов</w:t>
                  </w:r>
                  <w:r w:rsidRPr="00C26D1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.)</w:t>
                  </w:r>
                </w:p>
              </w:tc>
            </w:tr>
          </w:tbl>
          <w:p w:rsidR="00C73A00" w:rsidRDefault="00C73A00" w:rsidP="002208CF">
            <w:pPr>
              <w:jc w:val="both"/>
              <w:outlineLvl w:val="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A72FB" w:rsidRPr="00C26D13" w:rsidTr="000C1FD8">
        <w:tc>
          <w:tcPr>
            <w:tcW w:w="10352" w:type="dxa"/>
            <w:gridSpan w:val="44"/>
          </w:tcPr>
          <w:p w:rsidR="00BA72FB" w:rsidRDefault="00BA72FB" w:rsidP="00FC12F9">
            <w:pPr>
              <w:ind w:left="142" w:right="-760"/>
              <w:outlineLvl w:val="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A72FB" w:rsidRPr="00C26D13" w:rsidRDefault="00BA72FB" w:rsidP="00FC12F9">
            <w:pPr>
              <w:ind w:left="142" w:right="-760"/>
              <w:outlineLvl w:val="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26D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себе сообщаю следующее:</w:t>
            </w:r>
          </w:p>
          <w:p w:rsidR="00BA72FB" w:rsidRPr="00C26D13" w:rsidRDefault="00BA72FB" w:rsidP="00FC12F9">
            <w:pPr>
              <w:ind w:right="-760"/>
              <w:outlineLvl w:val="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A72FB" w:rsidRPr="00C73A00" w:rsidTr="000C1FD8">
        <w:trPr>
          <w:trHeight w:val="57"/>
        </w:trPr>
        <w:tc>
          <w:tcPr>
            <w:tcW w:w="422" w:type="dxa"/>
            <w:gridSpan w:val="3"/>
            <w:vAlign w:val="bottom"/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C73A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gridSpan w:val="12"/>
            <w:vAlign w:val="bottom"/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746" w:type="dxa"/>
            <w:gridSpan w:val="11"/>
            <w:tcBorders>
              <w:bottom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gridSpan w:val="9"/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975" w:type="dxa"/>
            <w:gridSpan w:val="9"/>
            <w:tcBorders>
              <w:bottom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rPr>
          <w:gridAfter w:val="14"/>
          <w:wAfter w:w="5532" w:type="dxa"/>
        </w:trPr>
        <w:tc>
          <w:tcPr>
            <w:tcW w:w="4820" w:type="dxa"/>
            <w:gridSpan w:val="30"/>
          </w:tcPr>
          <w:p w:rsidR="00BA72FB" w:rsidRPr="00C73A00" w:rsidRDefault="00BA72FB" w:rsidP="004C09C4">
            <w:pPr>
              <w:ind w:left="142" w:right="-108"/>
              <w:contextualSpacing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(число, месяц, год)</w:t>
            </w:r>
          </w:p>
        </w:tc>
      </w:tr>
      <w:tr w:rsidR="00B01309" w:rsidRPr="00C73A00" w:rsidTr="000C1FD8">
        <w:trPr>
          <w:gridBefore w:val="4"/>
          <w:wBefore w:w="565" w:type="dxa"/>
        </w:trPr>
        <w:tc>
          <w:tcPr>
            <w:tcW w:w="9787" w:type="dxa"/>
            <w:gridSpan w:val="40"/>
            <w:tcBorders>
              <w:bottom w:val="single" w:sz="4" w:space="0" w:color="auto"/>
            </w:tcBorders>
          </w:tcPr>
          <w:p w:rsidR="00B01309" w:rsidRPr="00F43DF9" w:rsidRDefault="00B01309" w:rsidP="00B01309">
            <w:pPr>
              <w:ind w:left="459" w:right="-108"/>
              <w:contextualSpacing/>
              <w:outlineLvl w:val="5"/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BA72FB" w:rsidRPr="00C73A00" w:rsidTr="000C1FD8">
        <w:tc>
          <w:tcPr>
            <w:tcW w:w="422" w:type="dxa"/>
            <w:gridSpan w:val="3"/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gridSpan w:val="12"/>
            <w:tcBorders>
              <w:top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Паспорт серия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BA72FB" w:rsidRPr="00C73A00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выдан</w:t>
            </w:r>
          </w:p>
        </w:tc>
        <w:tc>
          <w:tcPr>
            <w:tcW w:w="30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2FB" w:rsidRPr="00C73A00" w:rsidRDefault="00BA72FB" w:rsidP="00FC12F9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c>
          <w:tcPr>
            <w:tcW w:w="641" w:type="dxa"/>
            <w:gridSpan w:val="5"/>
          </w:tcPr>
          <w:p w:rsidR="00BA72FB" w:rsidRDefault="00BA72FB" w:rsidP="00FC12F9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1" w:type="dxa"/>
            <w:gridSpan w:val="39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c>
          <w:tcPr>
            <w:tcW w:w="10352" w:type="dxa"/>
            <w:gridSpan w:val="44"/>
          </w:tcPr>
          <w:p w:rsidR="00BA72FB" w:rsidRPr="00C73A00" w:rsidRDefault="00BA72FB" w:rsidP="00FC12F9">
            <w:pP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 xml:space="preserve">(кем и когда </w:t>
            </w:r>
            <w:proofErr w:type="gramStart"/>
            <w:r w:rsidRPr="00186007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выдан</w:t>
            </w:r>
            <w:proofErr w:type="gramEnd"/>
            <w:r w:rsidRPr="00186007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)</w:t>
            </w:r>
          </w:p>
        </w:tc>
      </w:tr>
      <w:tr w:rsidR="00BA72FB" w:rsidRPr="00C73A00" w:rsidTr="000C1FD8">
        <w:tc>
          <w:tcPr>
            <w:tcW w:w="1416" w:type="dxa"/>
            <w:gridSpan w:val="10"/>
          </w:tcPr>
          <w:p w:rsidR="00BA72FB" w:rsidRPr="00C73A00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3.СНИЛС</w:t>
            </w:r>
          </w:p>
        </w:tc>
        <w:tc>
          <w:tcPr>
            <w:tcW w:w="8936" w:type="dxa"/>
            <w:gridSpan w:val="34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c>
          <w:tcPr>
            <w:tcW w:w="2833" w:type="dxa"/>
            <w:gridSpan w:val="17"/>
          </w:tcPr>
          <w:p w:rsidR="00BA72FB" w:rsidRDefault="00BA72FB" w:rsidP="002208CF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Адрес</w:t>
            </w:r>
            <w:r w:rsidR="00220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регистрации</w:t>
            </w:r>
          </w:p>
        </w:tc>
        <w:tc>
          <w:tcPr>
            <w:tcW w:w="7519" w:type="dxa"/>
            <w:gridSpan w:val="27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442181" w:rsidTr="000C1FD8">
        <w:tc>
          <w:tcPr>
            <w:tcW w:w="412" w:type="dxa"/>
            <w:gridSpan w:val="2"/>
            <w:vMerge w:val="restart"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99" w:type="dxa"/>
            <w:gridSpan w:val="19"/>
          </w:tcPr>
          <w:p w:rsidR="00BA72FB" w:rsidRPr="00442181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6541" w:type="dxa"/>
            <w:gridSpan w:val="23"/>
          </w:tcPr>
          <w:p w:rsidR="00BA72FB" w:rsidRPr="00442181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131" w:rsidRPr="00442181" w:rsidTr="000C1FD8">
        <w:tc>
          <w:tcPr>
            <w:tcW w:w="412" w:type="dxa"/>
            <w:gridSpan w:val="2"/>
            <w:vMerge/>
          </w:tcPr>
          <w:p w:rsidR="00527131" w:rsidRDefault="00527131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42"/>
          </w:tcPr>
          <w:p w:rsidR="00527131" w:rsidRPr="00442181" w:rsidRDefault="00527131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442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образования </w:t>
            </w:r>
            <w:r w:rsidRPr="00293285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293285">
              <w:rPr>
                <w:rFonts w:ascii="Times New Roman" w:hAnsi="Times New Roman"/>
                <w:sz w:val="20"/>
                <w:szCs w:val="20"/>
              </w:rPr>
              <w:t>общее среднее, начальное профессиональное, среднее специальное, высшее)</w:t>
            </w:r>
          </w:p>
        </w:tc>
      </w:tr>
      <w:tr w:rsidR="00527131" w:rsidRPr="00442181" w:rsidTr="00777129">
        <w:tc>
          <w:tcPr>
            <w:tcW w:w="412" w:type="dxa"/>
            <w:gridSpan w:val="2"/>
            <w:vMerge/>
          </w:tcPr>
          <w:p w:rsidR="00527131" w:rsidRDefault="00527131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42"/>
            <w:tcBorders>
              <w:bottom w:val="single" w:sz="4" w:space="0" w:color="auto"/>
            </w:tcBorders>
          </w:tcPr>
          <w:p w:rsidR="00527131" w:rsidRPr="00442181" w:rsidRDefault="00527131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131" w:rsidRPr="00442181" w:rsidTr="00777129">
        <w:tc>
          <w:tcPr>
            <w:tcW w:w="412" w:type="dxa"/>
            <w:gridSpan w:val="2"/>
            <w:vMerge/>
          </w:tcPr>
          <w:p w:rsidR="00527131" w:rsidRDefault="00527131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42"/>
            <w:tcBorders>
              <w:top w:val="single" w:sz="4" w:space="0" w:color="auto"/>
            </w:tcBorders>
          </w:tcPr>
          <w:p w:rsidR="00527131" w:rsidRPr="0011078E" w:rsidRDefault="00527131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  <w:lang w:eastAsia="en-US"/>
              </w:rPr>
              <w:t>Наименование учреждения выдавшего документ об образовании</w:t>
            </w:r>
          </w:p>
        </w:tc>
      </w:tr>
      <w:tr w:rsidR="00777129" w:rsidRPr="00442181" w:rsidTr="00777129">
        <w:tc>
          <w:tcPr>
            <w:tcW w:w="412" w:type="dxa"/>
            <w:gridSpan w:val="2"/>
            <w:vMerge/>
          </w:tcPr>
          <w:p w:rsidR="00777129" w:rsidRDefault="00777129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0" w:type="dxa"/>
            <w:gridSpan w:val="42"/>
            <w:tcBorders>
              <w:bottom w:val="single" w:sz="4" w:space="0" w:color="auto"/>
            </w:tcBorders>
          </w:tcPr>
          <w:p w:rsidR="00777129" w:rsidRPr="0011078E" w:rsidRDefault="00777129" w:rsidP="00FC12F9">
            <w:pPr>
              <w:ind w:right="-108"/>
              <w:outlineLvl w:val="5"/>
              <w:rPr>
                <w:rFonts w:ascii="Times New Roman" w:hAnsi="Times New Roman"/>
                <w:lang w:eastAsia="en-US"/>
              </w:rPr>
            </w:pPr>
          </w:p>
        </w:tc>
      </w:tr>
      <w:tr w:rsidR="00BA72FB" w:rsidRPr="00172280" w:rsidTr="00777129">
        <w:tc>
          <w:tcPr>
            <w:tcW w:w="412" w:type="dxa"/>
            <w:gridSpan w:val="2"/>
            <w:vMerge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  <w:lang w:eastAsia="en-US"/>
              </w:rPr>
              <w:t xml:space="preserve">серия 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12"/>
            <w:tcBorders>
              <w:top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  <w:lang w:eastAsia="en-US"/>
              </w:rPr>
              <w:t>№ документа</w:t>
            </w:r>
          </w:p>
        </w:tc>
        <w:tc>
          <w:tcPr>
            <w:tcW w:w="51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</w:tr>
      <w:tr w:rsidR="00BA72FB" w:rsidRPr="00442181" w:rsidTr="000C1FD8">
        <w:tc>
          <w:tcPr>
            <w:tcW w:w="412" w:type="dxa"/>
            <w:gridSpan w:val="2"/>
            <w:vMerge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16"/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  <w:lang w:eastAsia="en-US"/>
              </w:rPr>
              <w:t>регистрационный номер</w:t>
            </w:r>
          </w:p>
        </w:tc>
        <w:tc>
          <w:tcPr>
            <w:tcW w:w="2552" w:type="dxa"/>
            <w:gridSpan w:val="15"/>
            <w:tcBorders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3"/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  <w:lang w:eastAsia="en-US"/>
              </w:rPr>
            </w:pPr>
            <w:r w:rsidRPr="0011078E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3394" w:type="dxa"/>
            <w:gridSpan w:val="8"/>
            <w:tcBorders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</w:tr>
      <w:tr w:rsidR="00BA72FB" w:rsidRPr="00442181" w:rsidTr="000C1FD8">
        <w:tc>
          <w:tcPr>
            <w:tcW w:w="412" w:type="dxa"/>
            <w:gridSpan w:val="2"/>
            <w:vMerge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12"/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  <w:r w:rsidRPr="0011078E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8231" w:type="dxa"/>
            <w:gridSpan w:val="30"/>
            <w:tcBorders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</w:tr>
      <w:tr w:rsidR="00BA72FB" w:rsidRPr="00442181" w:rsidTr="000C1FD8">
        <w:tc>
          <w:tcPr>
            <w:tcW w:w="412" w:type="dxa"/>
            <w:gridSpan w:val="2"/>
            <w:vMerge/>
          </w:tcPr>
          <w:p w:rsidR="00BA72FB" w:rsidRDefault="00BA72FB" w:rsidP="00FC12F9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  <w:gridSpan w:val="23"/>
          </w:tcPr>
          <w:p w:rsidR="00BA72FB" w:rsidRPr="0011078E" w:rsidRDefault="004C09C4" w:rsidP="004C09C4">
            <w:pPr>
              <w:ind w:right="-108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A72FB" w:rsidRPr="0011078E">
              <w:rPr>
                <w:rFonts w:ascii="Times New Roman" w:hAnsi="Times New Roman"/>
              </w:rPr>
              <w:t>пециальность</w:t>
            </w:r>
            <w:r>
              <w:rPr>
                <w:rFonts w:ascii="Times New Roman" w:hAnsi="Times New Roman"/>
              </w:rPr>
              <w:t xml:space="preserve"> </w:t>
            </w:r>
            <w:r w:rsidR="00BA72FB" w:rsidRPr="0011078E">
              <w:rPr>
                <w:rFonts w:ascii="Times New Roman" w:hAnsi="Times New Roman"/>
              </w:rPr>
              <w:t>(с указанием кода)</w:t>
            </w:r>
          </w:p>
        </w:tc>
        <w:tc>
          <w:tcPr>
            <w:tcW w:w="639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A72FB" w:rsidRPr="0011078E" w:rsidRDefault="00BA72FB" w:rsidP="00FC12F9">
            <w:pPr>
              <w:ind w:right="-108"/>
              <w:outlineLvl w:val="5"/>
              <w:rPr>
                <w:rFonts w:ascii="Times New Roman" w:hAnsi="Times New Roman"/>
              </w:rPr>
            </w:pPr>
          </w:p>
        </w:tc>
      </w:tr>
      <w:tr w:rsidR="00BA72FB" w:rsidRPr="00C73A00" w:rsidTr="000C1FD8">
        <w:tc>
          <w:tcPr>
            <w:tcW w:w="1774" w:type="dxa"/>
            <w:gridSpan w:val="13"/>
          </w:tcPr>
          <w:p w:rsidR="00BA72FB" w:rsidRPr="00C73A00" w:rsidRDefault="00BA72FB" w:rsidP="00FC12F9">
            <w:pPr>
              <w:ind w:right="-111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Телефоны</w:t>
            </w:r>
          </w:p>
        </w:tc>
        <w:tc>
          <w:tcPr>
            <w:tcW w:w="1201" w:type="dxa"/>
            <w:gridSpan w:val="5"/>
          </w:tcPr>
          <w:p w:rsidR="00BA72FB" w:rsidRPr="004C09C4" w:rsidRDefault="00BA72FB" w:rsidP="00FC12F9">
            <w:pPr>
              <w:ind w:right="-111" w:hanging="105"/>
              <w:outlineLvl w:val="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09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домашний</w:t>
            </w:r>
          </w:p>
        </w:tc>
        <w:tc>
          <w:tcPr>
            <w:tcW w:w="1845" w:type="dxa"/>
            <w:gridSpan w:val="12"/>
            <w:tcBorders>
              <w:bottom w:val="single" w:sz="4" w:space="0" w:color="auto"/>
            </w:tcBorders>
          </w:tcPr>
          <w:p w:rsidR="00BA72FB" w:rsidRPr="004C09C4" w:rsidRDefault="00BA72FB" w:rsidP="00FC12F9">
            <w:pPr>
              <w:ind w:right="-111" w:hanging="105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A72FB" w:rsidRPr="004C09C4" w:rsidRDefault="00BA72FB" w:rsidP="00FC12F9">
            <w:pPr>
              <w:ind w:right="-111" w:hanging="105"/>
              <w:outlineLvl w:val="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09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,сотовый</w:t>
            </w:r>
          </w:p>
        </w:tc>
        <w:tc>
          <w:tcPr>
            <w:tcW w:w="4540" w:type="dxa"/>
            <w:gridSpan w:val="10"/>
            <w:tcBorders>
              <w:bottom w:val="single" w:sz="4" w:space="0" w:color="auto"/>
            </w:tcBorders>
          </w:tcPr>
          <w:p w:rsidR="00BA72FB" w:rsidRPr="004C09C4" w:rsidRDefault="00BA72FB" w:rsidP="00FC12F9">
            <w:pPr>
              <w:ind w:right="-111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2FB" w:rsidRPr="00C73A00" w:rsidTr="000C1FD8">
        <w:trPr>
          <w:gridAfter w:val="10"/>
          <w:wAfter w:w="4538" w:type="dxa"/>
        </w:trPr>
        <w:tc>
          <w:tcPr>
            <w:tcW w:w="1774" w:type="dxa"/>
            <w:gridSpan w:val="13"/>
          </w:tcPr>
          <w:p w:rsidR="00BA72FB" w:rsidRDefault="00BA72FB" w:rsidP="00FC12F9">
            <w:pPr>
              <w:ind w:right="-111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4"/>
          </w:tcPr>
          <w:p w:rsidR="00BA72FB" w:rsidRPr="004C09C4" w:rsidRDefault="00BA72FB" w:rsidP="00FC12F9">
            <w:pPr>
              <w:ind w:right="-111" w:hanging="105"/>
              <w:outlineLvl w:val="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C09C4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2979" w:type="dxa"/>
            <w:gridSpan w:val="17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ind w:right="-111"/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rPr>
          <w:gridAfter w:val="3"/>
          <w:wAfter w:w="221" w:type="dxa"/>
        </w:trPr>
        <w:tc>
          <w:tcPr>
            <w:tcW w:w="422" w:type="dxa"/>
            <w:gridSpan w:val="3"/>
          </w:tcPr>
          <w:p w:rsidR="00BA72FB" w:rsidRDefault="00BA72FB" w:rsidP="004C09C4">
            <w:pPr>
              <w:ind w:right="-108"/>
              <w:outlineLvl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75" w:type="dxa"/>
            <w:gridSpan w:val="9"/>
          </w:tcPr>
          <w:p w:rsidR="00BA72FB" w:rsidRPr="0062116B" w:rsidRDefault="00BA72FB" w:rsidP="004C09C4">
            <w:pPr>
              <w:ind w:right="-108"/>
              <w:outlineLvl w:val="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E-mail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434" w:type="dxa"/>
            <w:gridSpan w:val="29"/>
            <w:tcBorders>
              <w:bottom w:val="single" w:sz="4" w:space="0" w:color="auto"/>
            </w:tcBorders>
          </w:tcPr>
          <w:p w:rsidR="00BA72FB" w:rsidRPr="00C73A00" w:rsidRDefault="00BA72FB" w:rsidP="00FC12F9">
            <w:pPr>
              <w:outlineLvl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RPr="00C73A00" w:rsidTr="000C1FD8">
        <w:tc>
          <w:tcPr>
            <w:tcW w:w="10352" w:type="dxa"/>
            <w:gridSpan w:val="44"/>
          </w:tcPr>
          <w:p w:rsidR="00BA72FB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72FB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 Уставом, </w:t>
            </w:r>
            <w:r w:rsidRPr="0018600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18600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18600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ознакомлен (а):</w:t>
            </w:r>
          </w:p>
          <w:p w:rsidR="00BA72FB" w:rsidRPr="00C73A00" w:rsidRDefault="00BA72FB" w:rsidP="00FC12F9">
            <w:pPr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2FB" w:rsidTr="000C1FD8">
        <w:trPr>
          <w:gridAfter w:val="5"/>
          <w:wAfter w:w="1158" w:type="dxa"/>
        </w:trPr>
        <w:tc>
          <w:tcPr>
            <w:tcW w:w="265" w:type="dxa"/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987" w:type="dxa"/>
            <w:gridSpan w:val="7"/>
            <w:tcBorders>
              <w:bottom w:val="single" w:sz="4" w:space="0" w:color="auto"/>
            </w:tcBorders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3"/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gridSpan w:val="5"/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gridSpan w:val="3"/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1860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</w:tcPr>
          <w:p w:rsidR="00BA72FB" w:rsidRDefault="00BA72FB" w:rsidP="00FC12F9">
            <w:pPr>
              <w:ind w:left="-1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A72FB" w:rsidTr="000C1FD8">
        <w:trPr>
          <w:gridAfter w:val="6"/>
          <w:wAfter w:w="1400" w:type="dxa"/>
        </w:trPr>
        <w:tc>
          <w:tcPr>
            <w:tcW w:w="1262" w:type="dxa"/>
            <w:gridSpan w:val="9"/>
          </w:tcPr>
          <w:p w:rsidR="00BA72FB" w:rsidRPr="00186007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gridSpan w:val="7"/>
          </w:tcPr>
          <w:p w:rsidR="00BA72FB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gridSpan w:val="7"/>
          </w:tcPr>
          <w:p w:rsidR="00BA72FB" w:rsidRPr="00186007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  <w:gridSpan w:val="6"/>
          </w:tcPr>
          <w:p w:rsidR="00BA72FB" w:rsidRDefault="00BA72FB" w:rsidP="00FC12F9">
            <w:pPr>
              <w:ind w:left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gridSpan w:val="9"/>
          </w:tcPr>
          <w:p w:rsidR="00BA72FB" w:rsidRDefault="00BA72FB" w:rsidP="00FC12F9">
            <w:pPr>
              <w:ind w:left="142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642CAB" w:rsidRPr="00186007" w:rsidRDefault="007D5910" w:rsidP="00642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642CAB" w:rsidRPr="00186007">
        <w:rPr>
          <w:rFonts w:ascii="Times New Roman" w:hAnsi="Times New Roman"/>
          <w:b/>
          <w:sz w:val="28"/>
          <w:szCs w:val="28"/>
        </w:rPr>
        <w:lastRenderedPageBreak/>
        <w:t>СОГЛАСИЕ</w:t>
      </w:r>
    </w:p>
    <w:p w:rsidR="00642CAB" w:rsidRPr="00186007" w:rsidRDefault="00642CAB" w:rsidP="00642CAB">
      <w:pPr>
        <w:spacing w:after="0" w:line="240" w:lineRule="auto"/>
        <w:jc w:val="center"/>
        <w:rPr>
          <w:rFonts w:ascii="Times New Roman" w:hAnsi="Times New Roman"/>
          <w:b/>
          <w:w w:val="80"/>
          <w:sz w:val="28"/>
          <w:szCs w:val="28"/>
        </w:rPr>
      </w:pPr>
      <w:r w:rsidRPr="00186007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642CAB" w:rsidRPr="00186007" w:rsidRDefault="00642CAB" w:rsidP="00642CA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w w:val="80"/>
          <w:sz w:val="28"/>
          <w:szCs w:val="28"/>
          <w:lang w:eastAsia="en-US"/>
        </w:rPr>
        <w:t xml:space="preserve">Я, </w:t>
      </w:r>
      <w:r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 ________________________________________________</w:t>
      </w:r>
      <w:r>
        <w:rPr>
          <w:rFonts w:ascii="Times New Roman" w:eastAsia="MS Mincho" w:hAnsi="Times New Roman"/>
          <w:sz w:val="28"/>
          <w:szCs w:val="28"/>
          <w:lang w:eastAsia="en-US"/>
        </w:rPr>
        <w:t>_______________</w:t>
      </w:r>
      <w:r w:rsidRPr="00186007">
        <w:rPr>
          <w:rFonts w:ascii="Times New Roman" w:eastAsia="MS Mincho" w:hAnsi="Times New Roman"/>
          <w:sz w:val="28"/>
          <w:szCs w:val="28"/>
          <w:lang w:eastAsia="en-US"/>
        </w:rPr>
        <w:t>,</w:t>
      </w:r>
    </w:p>
    <w:p w:rsidR="00642CAB" w:rsidRPr="00186007" w:rsidRDefault="00642CAB" w:rsidP="00642CA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MS Mincho" w:hAnsi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</w:t>
      </w:r>
      <w:r w:rsidRPr="00186007">
        <w:rPr>
          <w:rFonts w:ascii="Times New Roman" w:eastAsia="MS Mincho" w:hAnsi="Times New Roman"/>
          <w:sz w:val="28"/>
          <w:szCs w:val="28"/>
          <w:vertAlign w:val="superscript"/>
          <w:lang w:eastAsia="en-US"/>
        </w:rPr>
        <w:t>(фамилия, имя, отчество)</w:t>
      </w:r>
    </w:p>
    <w:p w:rsidR="00642CAB" w:rsidRPr="00186007" w:rsidRDefault="00642CAB" w:rsidP="00642CA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 w:rsidR="00181B62">
        <w:rPr>
          <w:rFonts w:ascii="Times New Roman" w:eastAsia="MS Mincho" w:hAnsi="Times New Roman"/>
          <w:sz w:val="28"/>
          <w:szCs w:val="28"/>
          <w:lang w:eastAsia="en-US"/>
        </w:rPr>
        <w:t>Ч</w:t>
      </w:r>
      <w:r w:rsidR="00181B62"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астным учреждением дополнительного </w:t>
      </w:r>
      <w:r w:rsidR="00181B62">
        <w:rPr>
          <w:rFonts w:ascii="Times New Roman" w:eastAsia="MS Mincho" w:hAnsi="Times New Roman"/>
          <w:sz w:val="28"/>
          <w:szCs w:val="28"/>
          <w:lang w:eastAsia="en-US"/>
        </w:rPr>
        <w:t xml:space="preserve">профессионального </w:t>
      </w:r>
      <w:r w:rsidR="00181B62" w:rsidRPr="00186007">
        <w:rPr>
          <w:rFonts w:ascii="Times New Roman" w:eastAsia="MS Mincho" w:hAnsi="Times New Roman"/>
          <w:sz w:val="28"/>
          <w:szCs w:val="28"/>
          <w:lang w:eastAsia="en-US"/>
        </w:rPr>
        <w:t>образования «</w:t>
      </w:r>
      <w:r w:rsidR="00181B62">
        <w:rPr>
          <w:rFonts w:ascii="Times New Roman" w:eastAsia="MS Mincho" w:hAnsi="Times New Roman"/>
          <w:sz w:val="28"/>
          <w:szCs w:val="28"/>
          <w:lang w:eastAsia="en-US"/>
        </w:rPr>
        <w:t>Учебный ц</w:t>
      </w:r>
      <w:r w:rsidR="00181B62"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ентр </w:t>
      </w:r>
      <w:r w:rsidR="00181B62">
        <w:rPr>
          <w:rFonts w:ascii="Times New Roman" w:eastAsia="MS Mincho" w:hAnsi="Times New Roman"/>
          <w:sz w:val="28"/>
          <w:szCs w:val="28"/>
          <w:lang w:eastAsia="en-US"/>
        </w:rPr>
        <w:t>«Специалист</w:t>
      </w:r>
      <w:r w:rsidR="00181B62" w:rsidRPr="00186007">
        <w:rPr>
          <w:rFonts w:ascii="Times New Roman" w:eastAsia="MS Mincho" w:hAnsi="Times New Roman"/>
          <w:sz w:val="28"/>
          <w:szCs w:val="28"/>
          <w:lang w:eastAsia="en-US"/>
        </w:rPr>
        <w:t>»</w:t>
      </w:r>
      <w:r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 (далее – Оператор) моих персональных данных, включающих: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фамилию, имя, отчество;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пол;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дату рождения;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контактный номер телефона;</w:t>
      </w:r>
    </w:p>
    <w:p w:rsidR="00642CAB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86007">
        <w:rPr>
          <w:rFonts w:ascii="Times New Roman" w:eastAsia="Calibri" w:hAnsi="Times New Roman"/>
          <w:sz w:val="28"/>
          <w:szCs w:val="28"/>
          <w:lang w:eastAsia="en-US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642CAB" w:rsidRPr="00186007" w:rsidRDefault="00642CAB" w:rsidP="00642C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серию и номер паспорта.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8"/>
          <w:szCs w:val="28"/>
          <w:lang w:eastAsia="en-US"/>
        </w:rPr>
      </w:pPr>
      <w:proofErr w:type="gramStart"/>
      <w:r w:rsidRPr="00186007">
        <w:rPr>
          <w:rFonts w:ascii="Times New Roman" w:eastAsia="MS Mincho" w:hAnsi="Times New Roman"/>
          <w:sz w:val="28"/>
          <w:szCs w:val="28"/>
          <w:lang w:eastAsia="en-US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86007">
        <w:rPr>
          <w:rFonts w:ascii="Times New Roman" w:eastAsia="MS Mincho" w:hAnsi="Times New Roman"/>
          <w:sz w:val="28"/>
          <w:szCs w:val="28"/>
          <w:lang w:eastAsia="en-US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86007">
        <w:rPr>
          <w:rFonts w:ascii="Times New Roman" w:eastAsia="MS Mincho" w:hAnsi="Times New Roman"/>
          <w:sz w:val="28"/>
          <w:szCs w:val="28"/>
          <w:lang w:eastAsia="en-US"/>
        </w:rPr>
        <w:t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профессиональную тайну.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86007">
        <w:rPr>
          <w:rFonts w:ascii="Times New Roman" w:eastAsia="MS Mincho" w:hAnsi="Times New Roman"/>
          <w:sz w:val="28"/>
          <w:szCs w:val="28"/>
          <w:lang w:eastAsia="en-US"/>
        </w:rPr>
        <w:t>Настоящее согласие действует бессрочно, срок хранения моих персональных данных не ограничен.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86007">
        <w:rPr>
          <w:rFonts w:ascii="Times New Roman" w:eastAsia="MS Mincho" w:hAnsi="Times New Roman"/>
          <w:sz w:val="28"/>
          <w:szCs w:val="28"/>
          <w:lang w:eastAsia="en-US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642CAB" w:rsidRPr="00186007" w:rsidRDefault="00642CAB" w:rsidP="00642CA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8"/>
          <w:szCs w:val="28"/>
          <w:lang w:eastAsia="en-US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5"/>
      </w:tblGrid>
      <w:tr w:rsidR="00642CAB" w:rsidRPr="00186007" w:rsidTr="00390722">
        <w:trPr>
          <w:trHeight w:val="1168"/>
        </w:trPr>
        <w:tc>
          <w:tcPr>
            <w:tcW w:w="9355" w:type="dxa"/>
          </w:tcPr>
          <w:p w:rsidR="00642CAB" w:rsidRPr="00186007" w:rsidRDefault="00642CAB" w:rsidP="0039072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  <w:p w:rsidR="00642CAB" w:rsidRDefault="00642CAB" w:rsidP="0039072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Подпись субъекта персональных данных __________</w:t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</w: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softHyphen/>
              <w:t xml:space="preserve">__________ </w:t>
            </w:r>
          </w:p>
          <w:p w:rsidR="00642CAB" w:rsidRDefault="00642CAB" w:rsidP="0039072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</w:p>
          <w:p w:rsidR="00642CAB" w:rsidRPr="00186007" w:rsidRDefault="00642CAB" w:rsidP="003907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007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Дата: _____________</w:t>
            </w:r>
            <w:r w:rsidRPr="001860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 w:type="page"/>
            </w:r>
          </w:p>
        </w:tc>
      </w:tr>
    </w:tbl>
    <w:p w:rsidR="00642CAB" w:rsidRDefault="00642CAB">
      <w:pPr>
        <w:rPr>
          <w:rFonts w:ascii="Times New Roman" w:hAnsi="Times New Roman"/>
          <w:i/>
          <w:sz w:val="28"/>
          <w:szCs w:val="28"/>
        </w:rPr>
      </w:pPr>
    </w:p>
    <w:p w:rsidR="004E7752" w:rsidRDefault="004E7752"/>
    <w:sectPr w:rsidR="004E7752" w:rsidSect="003162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0C62"/>
    <w:multiLevelType w:val="hybridMultilevel"/>
    <w:tmpl w:val="13BE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46ED"/>
    <w:multiLevelType w:val="hybridMultilevel"/>
    <w:tmpl w:val="4BAC7FF6"/>
    <w:lvl w:ilvl="0" w:tplc="6654142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8"/>
    <w:rsid w:val="00026B15"/>
    <w:rsid w:val="00035E81"/>
    <w:rsid w:val="0009435B"/>
    <w:rsid w:val="000A358C"/>
    <w:rsid w:val="000C1FD8"/>
    <w:rsid w:val="0011078E"/>
    <w:rsid w:val="001502E5"/>
    <w:rsid w:val="00181B62"/>
    <w:rsid w:val="00186007"/>
    <w:rsid w:val="002208CF"/>
    <w:rsid w:val="002E3438"/>
    <w:rsid w:val="00316211"/>
    <w:rsid w:val="0036534A"/>
    <w:rsid w:val="003A11CA"/>
    <w:rsid w:val="003B55DF"/>
    <w:rsid w:val="0042093B"/>
    <w:rsid w:val="004515DA"/>
    <w:rsid w:val="00465937"/>
    <w:rsid w:val="0049540D"/>
    <w:rsid w:val="004C09C4"/>
    <w:rsid w:val="004D7937"/>
    <w:rsid w:val="004E7752"/>
    <w:rsid w:val="00527131"/>
    <w:rsid w:val="00563932"/>
    <w:rsid w:val="005A4E4E"/>
    <w:rsid w:val="005D09C5"/>
    <w:rsid w:val="0062116B"/>
    <w:rsid w:val="00642CAB"/>
    <w:rsid w:val="006E1C4C"/>
    <w:rsid w:val="007208D9"/>
    <w:rsid w:val="00777129"/>
    <w:rsid w:val="007D5910"/>
    <w:rsid w:val="008146C0"/>
    <w:rsid w:val="00824724"/>
    <w:rsid w:val="00927068"/>
    <w:rsid w:val="009F27CD"/>
    <w:rsid w:val="00A258E2"/>
    <w:rsid w:val="00A3568B"/>
    <w:rsid w:val="00AC0390"/>
    <w:rsid w:val="00B01309"/>
    <w:rsid w:val="00B75C3D"/>
    <w:rsid w:val="00BA3792"/>
    <w:rsid w:val="00BA72FB"/>
    <w:rsid w:val="00BD1E22"/>
    <w:rsid w:val="00BD637D"/>
    <w:rsid w:val="00C26D13"/>
    <w:rsid w:val="00C56A6D"/>
    <w:rsid w:val="00C73A00"/>
    <w:rsid w:val="00DE4168"/>
    <w:rsid w:val="00E76FE0"/>
    <w:rsid w:val="00ED5991"/>
    <w:rsid w:val="00F4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1B62"/>
    <w:pPr>
      <w:keepNext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0D"/>
    <w:pPr>
      <w:ind w:left="720"/>
      <w:contextualSpacing/>
    </w:pPr>
  </w:style>
  <w:style w:type="table" w:styleId="a4">
    <w:name w:val="Table Grid"/>
    <w:basedOn w:val="a1"/>
    <w:uiPriority w:val="59"/>
    <w:rsid w:val="00C7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1B62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1B62"/>
    <w:pPr>
      <w:keepNext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0D"/>
    <w:pPr>
      <w:ind w:left="720"/>
      <w:contextualSpacing/>
    </w:pPr>
  </w:style>
  <w:style w:type="table" w:styleId="a4">
    <w:name w:val="Table Grid"/>
    <w:basedOn w:val="a1"/>
    <w:uiPriority w:val="59"/>
    <w:rsid w:val="00C7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1B6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4094-CD51-4EB5-A675-C2F390F7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2018-03-01T05:50:00Z</cp:lastPrinted>
  <dcterms:created xsi:type="dcterms:W3CDTF">2020-02-11T06:31:00Z</dcterms:created>
  <dcterms:modified xsi:type="dcterms:W3CDTF">2020-02-11T06:32:00Z</dcterms:modified>
</cp:coreProperties>
</file>